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</w:t>
      </w:r>
      <w:bookmarkStart w:id="0" w:name="_GoBack"/>
      <w:bookmarkEnd w:id="0"/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77777777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proofErr w:type="gramStart"/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proofErr w:type="gramEnd"/>
    </w:p>
    <w:p w14:paraId="1D4C1ABC" w14:textId="77777777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proofErr w:type="gramStart"/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proofErr w:type="gramEnd"/>
    </w:p>
    <w:p w14:paraId="0BAA670E" w14:textId="77777777" w:rsidR="005A0CB4" w:rsidRPr="00A12AD8" w:rsidRDefault="00AC709E" w:rsidP="00AC709E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34045E0" w14:textId="77777777" w:rsidR="00730CBB" w:rsidRDefault="00730CBB" w:rsidP="00730CBB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3C56848" w14:textId="77777777" w:rsidR="00D451E2" w:rsidRDefault="00D451E2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3E7E0D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76A82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A1D4AD0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CBF052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CF3CB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B5880BC" w14:textId="3D1F0069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Heading3</w:t>
      </w:r>
    </w:p>
    <w:p w14:paraId="3D4F8C3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3EFABE0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6791546B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CA172FC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1FADE605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01CF98D1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5ACC28B8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42F02F" w14:textId="54053701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1C0BD6" w14:textId="39FEEEDA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C62EB0" w14:textId="77777777" w:rsidR="00931EF1" w:rsidRDefault="00931EF1" w:rsidP="00931EF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F9BE67" w14:textId="77777777" w:rsidR="00931EF1" w:rsidRDefault="00931EF1" w:rsidP="00931EF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30A2C32" w14:textId="77777777" w:rsidR="00931EF1" w:rsidRDefault="00931EF1" w:rsidP="00931EF1">
      <w:pPr>
        <w:keepNext/>
        <w:spacing w:after="120" w:line="240" w:lineRule="exact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[insert your figure here]</w:t>
      </w:r>
    </w:p>
    <w:p w14:paraId="084E3C2C" w14:textId="77777777" w:rsidR="00931EF1" w:rsidRPr="006D6881" w:rsidRDefault="00931EF1" w:rsidP="00931EF1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Figure 1: The IoT Ecosystem (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3C670930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D8442D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BC4A51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7BC258" w14:textId="77777777" w:rsidR="00931EF1" w:rsidRPr="00A12AD8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EDB774B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447C6378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7300C9BC" w14:textId="77777777" w:rsidR="00931EF1" w:rsidRPr="006D6881" w:rsidRDefault="00931EF1" w:rsidP="00931EF1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004814A8" w14:textId="77777777" w:rsidR="00931EF1" w:rsidRPr="00A12AD8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931EF1" w:rsidRPr="00B61AD0" w14:paraId="29D52338" w14:textId="77777777" w:rsidTr="00326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84D1F1C" w14:textId="77777777" w:rsidR="00931EF1" w:rsidRPr="00B61AD0" w:rsidRDefault="00931EF1" w:rsidP="00326FCE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1AF6A35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718A7733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80BDAC8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931EF1" w:rsidRPr="00B61AD0" w14:paraId="363DF41C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70B4D8C8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64ED6EC2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03BEFD4B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5107E08A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931EF1" w:rsidRPr="00B61AD0" w14:paraId="436D61AA" w14:textId="77777777" w:rsidTr="0032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CAB82F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590886AA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37230C51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69C40C3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931EF1" w:rsidRPr="00B61AD0" w14:paraId="02718D75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6489504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3989A7A0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70F0718D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5341128D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931EF1" w:rsidRPr="00B61AD0" w14:paraId="6A3A26EB" w14:textId="77777777" w:rsidTr="0032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94C7A00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5F12A31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6FEC829F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5F5C1262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931EF1" w:rsidRPr="00B61AD0" w14:paraId="4B10E45E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3F40619" w14:textId="77777777" w:rsidR="00931EF1" w:rsidRPr="00B61AD0" w:rsidRDefault="00931EF1" w:rsidP="00326FCE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539AC92B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74245986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18B60E4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215C64F" w14:textId="77777777" w:rsidR="00931EF1" w:rsidRPr="00A12AD8" w:rsidRDefault="00931EF1" w:rsidP="00931EF1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>
        <w:rPr>
          <w:sz w:val="18"/>
          <w:szCs w:val="18"/>
          <w:lang w:val="en-US"/>
        </w:rPr>
        <w:t>.</w:t>
      </w:r>
    </w:p>
    <w:p w14:paraId="7865AE92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041E006F" w14:textId="0E0350A2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0391412" w14:textId="18C3B961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AB729D" w14:textId="7758C999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43AE73F" w14:textId="77777777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36EBD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E02C8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BD40E6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1396F1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7B58B3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3206A28B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968E5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1DF12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D82DA6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C519BF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591618FA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8AEA2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45A87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5CD65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96A94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3BC7D2" w14:textId="526D7A36" w:rsidR="00931EF1" w:rsidRPr="00A12AD8" w:rsidRDefault="00677A19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</w:t>
      </w:r>
      <w:r w:rsidR="00931EF1" w:rsidRP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 </w:t>
      </w:r>
      <w:r w:rsid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20278382" w14:textId="0C7972F5" w:rsidR="00677A19" w:rsidRDefault="00677A19" w:rsidP="00931EF1">
      <w:pPr>
        <w:pStyle w:val="Heading3"/>
        <w:spacing w:after="120" w:line="240" w:lineRule="auto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ECD35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74848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0CF34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DEBD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063FC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4CABD9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CF648ED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2783E12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6259D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1D279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84C0E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3AD08B19" w:rsidR="00677A19" w:rsidRDefault="00931EF1" w:rsidP="00931EF1">
      <w:pPr>
        <w:keepNext/>
        <w:spacing w:after="120" w:line="240" w:lineRule="exact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lastRenderedPageBreak/>
        <w:t>[insert your figure here]</w:t>
      </w:r>
    </w:p>
    <w:p w14:paraId="6D186AE3" w14:textId="0D7C6DD5" w:rsidR="0011456A" w:rsidRPr="006D6881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</w:t>
      </w:r>
      <w:r w:rsidR="00931EF1">
        <w:rPr>
          <w:rFonts w:ascii="Calibri" w:hAnsi="Calibri"/>
          <w:b/>
          <w:color w:val="282A61"/>
          <w:sz w:val="20"/>
          <w:szCs w:val="20"/>
          <w:lang w:val="en-US"/>
        </w:rPr>
        <w:t>2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: The IoT Ecosystem (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5CC980BF" w14:textId="77777777" w:rsidR="00397D82" w:rsidRDefault="00397D82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5D0A03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155DAC6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5B6B4ED" w14:textId="77777777" w:rsidR="004821B7" w:rsidRPr="00A12AD8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479728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5ECB2C32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</w:t>
      </w:r>
      <w:r w:rsidR="00931EF1">
        <w:rPr>
          <w:rFonts w:ascii="Calibri" w:hAnsi="Calibri"/>
          <w:b/>
          <w:color w:val="282A61"/>
          <w:sz w:val="20"/>
          <w:szCs w:val="20"/>
          <w:lang w:val="en-GB"/>
        </w:rPr>
        <w:t>2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2B88F394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FF53667" w14:textId="77777777" w:rsidR="00D451E2" w:rsidRPr="00A12AD8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FD8AB2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2A1C0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88323B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9FE337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80A46F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D510B3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927C0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1C5C80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C158725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0EE7E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889B27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90EFF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A19D8D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626003D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E4121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6750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913D5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F5280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00D03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4D6FB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BC2B9B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052E8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5D66D2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E26139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5C93D1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39D45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946C98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16CC47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BA7771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290892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EA178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963E29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DB7EB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D99FC5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71793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744A30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3002A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FE2FE8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24BB24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020AF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26C0ED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81DE7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3F5F7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77777777" w:rsidR="00B94E6E" w:rsidRPr="00A12AD8" w:rsidRDefault="00B94E6E" w:rsidP="00D829C1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bout the author</w:t>
      </w:r>
      <w:r w:rsidR="00564B6F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329E683C" w14:textId="77777777" w:rsidR="0091680A" w:rsidRDefault="0091680A" w:rsidP="0091680A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Author1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  <w:proofErr w:type="gramStart"/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…</w:t>
      </w:r>
      <w:proofErr w:type="gramEnd"/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0211935A" w14:textId="77777777" w:rsidR="0091680A" w:rsidRDefault="0091680A" w:rsidP="0091680A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E-mail: xxx</w:t>
      </w:r>
      <w:r w:rsidRPr="00D829C1">
        <w:rPr>
          <w:rFonts w:ascii="Calibri" w:hAnsi="Calibri"/>
          <w:color w:val="000000" w:themeColor="text1"/>
          <w:sz w:val="21"/>
          <w:szCs w:val="21"/>
          <w:lang w:val="en-US"/>
        </w:rPr>
        <w:t>@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yyyy</w:t>
      </w:r>
      <w:r w:rsidRPr="00D829C1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zz</w:t>
      </w:r>
    </w:p>
    <w:p w14:paraId="1BFD1DE9" w14:textId="1D0764CA" w:rsidR="00564B6F" w:rsidRDefault="0091680A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Author2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  <w:proofErr w:type="gramStart"/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…</w:t>
      </w:r>
      <w:proofErr w:type="gramEnd"/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67FA979" w14:textId="3A3AB78E" w:rsidR="00EF7621" w:rsidRPr="007337D5" w:rsidRDefault="00EA11F7" w:rsidP="0091680A">
      <w:pPr>
        <w:spacing w:after="120" w:line="240" w:lineRule="exact"/>
        <w:jc w:val="both"/>
        <w:rPr>
          <w:rFonts w:ascii="Calibri" w:hAnsi="Calibri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E-mail: 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xxx</w:t>
      </w:r>
      <w:r w:rsidR="00D829C1" w:rsidRPr="00D829C1">
        <w:rPr>
          <w:rFonts w:ascii="Calibri" w:hAnsi="Calibri"/>
          <w:color w:val="000000" w:themeColor="text1"/>
          <w:sz w:val="21"/>
          <w:szCs w:val="21"/>
          <w:lang w:val="en-US"/>
        </w:rPr>
        <w:t>@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yyyy</w:t>
      </w:r>
      <w:r w:rsidR="00D829C1" w:rsidRPr="00D829C1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zz</w:t>
      </w:r>
    </w:p>
    <w:sectPr w:rsidR="00EF7621" w:rsidRPr="007337D5" w:rsidSect="002104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oddPage"/>
      <w:pgSz w:w="8789" w:h="13041" w:code="11"/>
      <w:pgMar w:top="1247" w:right="964" w:bottom="1021" w:left="1021" w:header="851" w:footer="567" w:gutter="0"/>
      <w:pgNumType w:start="9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A43FB" w14:textId="77777777" w:rsidR="005F1C86" w:rsidRPr="00317CE4" w:rsidRDefault="005F1C86" w:rsidP="009E23A5">
      <w:pPr>
        <w:pStyle w:val="Footer"/>
        <w:rPr>
          <w:sz w:val="4"/>
          <w:szCs w:val="4"/>
        </w:rPr>
      </w:pPr>
    </w:p>
  </w:endnote>
  <w:endnote w:type="continuationSeparator" w:id="0">
    <w:p w14:paraId="3CD94AAD" w14:textId="77777777" w:rsidR="005F1C86" w:rsidRPr="0009186B" w:rsidRDefault="005F1C86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6C37C" w14:textId="77777777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8A0602">
      <w:rPr>
        <w:rStyle w:val="PageNumber"/>
        <w:rFonts w:ascii="Calibri" w:hAnsi="Calibri" w:cstheme="majorBidi"/>
        <w:b/>
        <w:bCs/>
        <w:noProof/>
        <w:color w:val="282A61"/>
      </w:rPr>
      <w:t>10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D522D" w14:textId="77777777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8A0602">
      <w:rPr>
        <w:rStyle w:val="PageNumber"/>
        <w:rFonts w:ascii="Calibri" w:hAnsi="Calibri" w:cstheme="majorBidi"/>
        <w:b/>
        <w:bCs/>
        <w:noProof/>
        <w:color w:val="282A61"/>
      </w:rPr>
      <w:t>11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701"/>
      <w:gridCol w:w="1667"/>
    </w:tblGrid>
    <w:tr w:rsidR="00C32007" w:rsidRPr="00EF7621" w14:paraId="071360A8" w14:textId="77777777" w:rsidTr="00EF7621">
      <w:tc>
        <w:tcPr>
          <w:tcW w:w="365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701" w:type="dxa"/>
        </w:tcPr>
        <w:p w14:paraId="66A2FD59" w14:textId="77777777" w:rsidR="00C32007" w:rsidRPr="00EF7621" w:rsidRDefault="00C32007" w:rsidP="00A360BA">
          <w:pPr>
            <w:pStyle w:val="Els-Abstract-Copyright"/>
            <w:pBdr>
              <w:top w:val="none" w:sz="0" w:space="0" w:color="auto"/>
            </w:pBdr>
            <w:spacing w:before="12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rFonts w:asciiTheme="minorHAnsi" w:hAnsiTheme="minorHAnsi"/>
              <w:noProof/>
              <w:sz w:val="18"/>
              <w:szCs w:val="18"/>
              <w:lang w:val="en-GB" w:eastAsia="en-GB"/>
            </w:rPr>
            <w:drawing>
              <wp:inline distT="0" distB="0" distL="0" distR="0" wp14:anchorId="5721882D" wp14:editId="3C71FA31">
                <wp:extent cx="675861" cy="238088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74" cy="24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83B4B" w14:textId="77777777" w:rsidR="005F1C86" w:rsidRDefault="005F1C86" w:rsidP="0092314C">
      <w:pPr>
        <w:spacing w:after="0" w:line="240" w:lineRule="auto"/>
      </w:pPr>
      <w:r>
        <w:separator/>
      </w:r>
    </w:p>
  </w:footnote>
  <w:footnote w:type="continuationSeparator" w:id="0">
    <w:p w14:paraId="15155399" w14:textId="77777777" w:rsidR="005F1C86" w:rsidRDefault="005F1C86" w:rsidP="0092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450FDCA8" w:rsidR="00C32007" w:rsidRPr="009B0656" w:rsidRDefault="008A0602" w:rsidP="008A0602">
          <w:pPr>
            <w:pStyle w:val="Header"/>
            <w:jc w:val="center"/>
            <w:rPr>
              <w:color w:val="FFFFFF" w:themeColor="background1"/>
              <w:lang w:val="en-US"/>
            </w:rPr>
          </w:pPr>
          <w:r>
            <w:rPr>
              <w:rFonts w:asciiTheme="minorHAnsi" w:hAnsiTheme="minorHAnsi"/>
              <w:color w:val="FFFFFF" w:themeColor="background1"/>
              <w:lang w:val="en-GB"/>
            </w:rPr>
            <w:t>XXXXXXX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1</w:t>
          </w:r>
          <w:r w:rsidR="009802AE">
            <w:rPr>
              <w:rFonts w:asciiTheme="minorHAnsi" w:hAnsiTheme="minorHAnsi"/>
              <w:color w:val="FFFFFF" w:themeColor="background1"/>
              <w:lang w:val="en-GB"/>
            </w:rPr>
            <w:t>7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>
            <w:rPr>
              <w:rFonts w:asciiTheme="minorHAnsi" w:hAnsiTheme="minorHAnsi"/>
              <w:color w:val="FFFFFF" w:themeColor="background1"/>
              <w:lang w:val="en-GB"/>
            </w:rPr>
            <w:t>4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(201</w:t>
          </w:r>
          <w:r w:rsidR="009802AE">
            <w:rPr>
              <w:rFonts w:asciiTheme="minorHAnsi" w:hAnsiTheme="minorHAnsi"/>
              <w:color w:val="FFFFFF" w:themeColor="background1"/>
              <w:lang w:val="en-GB"/>
            </w:rPr>
            <w:t>8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77777777" w:rsidR="00C32007" w:rsidRPr="003C430B" w:rsidRDefault="008A0602" w:rsidP="007E65A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proofErr w:type="spellStart"/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YYYYYYYYYYyyyy</w:t>
          </w:r>
          <w:proofErr w:type="spellEnd"/>
          <w:r>
            <w:rPr>
              <w:rFonts w:asciiTheme="minorHAnsi" w:hAnsiTheme="minorHAnsi"/>
              <w:i/>
              <w:color w:val="FFFFFF" w:themeColor="background1"/>
              <w:lang w:val="en-GB"/>
            </w:rPr>
            <w:t xml:space="preserve">   </w:t>
          </w:r>
          <w:proofErr w:type="spellStart"/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yyyyyyyyyyyy</w:t>
          </w:r>
          <w:proofErr w:type="spellEnd"/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0686C0C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0105EA4B" w14:textId="4FED9390" w:rsidR="002D6C4D" w:rsidRPr="009B0656" w:rsidRDefault="008A0602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proofErr w:type="spellStart"/>
          <w:r>
            <w:rPr>
              <w:rFonts w:asciiTheme="minorHAnsi" w:hAnsiTheme="minorHAnsi"/>
            </w:rPr>
            <w:t>xxxxxxxxxx</w:t>
          </w:r>
          <w:proofErr w:type="spellEnd"/>
          <w:r w:rsidR="00C32007">
            <w:rPr>
              <w:rFonts w:asciiTheme="minorHAnsi" w:hAnsiTheme="minorHAnsi"/>
            </w:rPr>
            <w:t>,</w:t>
          </w:r>
          <w:r w:rsidR="00677A19">
            <w:rPr>
              <w:rFonts w:asciiTheme="minorHAnsi" w:hAnsiTheme="minorHAnsi"/>
            </w:rPr>
            <w:t xml:space="preserve"> </w:t>
          </w:r>
          <w:r w:rsidR="00C32007"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91680A">
            <w:rPr>
              <w:rFonts w:asciiTheme="minorHAnsi" w:hAnsiTheme="minorHAnsi"/>
            </w:rPr>
            <w:t>18</w:t>
          </w:r>
          <w:r w:rsidR="009B0656">
            <w:rPr>
              <w:rFonts w:asciiTheme="minorHAnsi" w:hAnsiTheme="minorHAnsi"/>
            </w:rPr>
            <w:t xml:space="preserve">, no. </w:t>
          </w:r>
          <w:r w:rsidR="0091680A">
            <w:rPr>
              <w:rFonts w:asciiTheme="minorHAnsi" w:hAnsiTheme="minorHAnsi"/>
            </w:rPr>
            <w:t>2</w:t>
          </w:r>
          <w:r w:rsidR="00D44BC3">
            <w:rPr>
              <w:rFonts w:asciiTheme="minorHAnsi" w:hAnsiTheme="minorHAnsi"/>
            </w:rPr>
            <w:t xml:space="preserve"> (201</w:t>
          </w:r>
          <w:r w:rsidR="0091680A">
            <w:rPr>
              <w:rFonts w:asciiTheme="minorHAnsi" w:hAnsiTheme="minorHAnsi"/>
            </w:rPr>
            <w:t>9</w:t>
          </w:r>
          <w:r w:rsidR="00C32007">
            <w:rPr>
              <w:rFonts w:asciiTheme="minorHAnsi" w:hAnsiTheme="minorHAnsi"/>
            </w:rPr>
            <w:t>):</w:t>
          </w:r>
          <w:r w:rsidR="00C32007"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="00C32007"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72ADCC57" w:rsidR="00C32007" w:rsidRPr="005A19B3" w:rsidRDefault="00D44BC3" w:rsidP="008A0602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https://doi.org/10.11610/Connections.1</w:t>
          </w:r>
          <w:r w:rsidR="0091680A">
            <w:rPr>
              <w:rFonts w:asciiTheme="minorHAnsi" w:hAnsiTheme="minorHAnsi"/>
            </w:rPr>
            <w:t>8</w:t>
          </w:r>
          <w:r w:rsidR="002D6C4D" w:rsidRPr="002D6C4D">
            <w:rPr>
              <w:rFonts w:asciiTheme="minorHAnsi" w:hAnsiTheme="minorHAnsi"/>
            </w:rPr>
            <w:t>.</w:t>
          </w:r>
          <w:r w:rsidR="0091680A">
            <w:rPr>
              <w:rFonts w:asciiTheme="minorHAnsi" w:hAnsiTheme="minorHAnsi"/>
            </w:rPr>
            <w:t>2.xx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30"/>
    <w:rsid w:val="000034EE"/>
    <w:rsid w:val="00013619"/>
    <w:rsid w:val="00016626"/>
    <w:rsid w:val="00032D23"/>
    <w:rsid w:val="00034EA7"/>
    <w:rsid w:val="000420DB"/>
    <w:rsid w:val="00045099"/>
    <w:rsid w:val="00061213"/>
    <w:rsid w:val="00061456"/>
    <w:rsid w:val="00070E43"/>
    <w:rsid w:val="0009186B"/>
    <w:rsid w:val="00092706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3032"/>
    <w:rsid w:val="00233D60"/>
    <w:rsid w:val="002420C6"/>
    <w:rsid w:val="00250F33"/>
    <w:rsid w:val="0025610E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75B1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1C86"/>
    <w:rsid w:val="005F55A1"/>
    <w:rsid w:val="005F5D8E"/>
    <w:rsid w:val="00601F56"/>
    <w:rsid w:val="00614F4C"/>
    <w:rsid w:val="0061612F"/>
    <w:rsid w:val="00623832"/>
    <w:rsid w:val="0062396C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801A41"/>
    <w:rsid w:val="00821732"/>
    <w:rsid w:val="00831EBE"/>
    <w:rsid w:val="00832930"/>
    <w:rsid w:val="0083392E"/>
    <w:rsid w:val="00841F87"/>
    <w:rsid w:val="00842AFC"/>
    <w:rsid w:val="00862603"/>
    <w:rsid w:val="00877875"/>
    <w:rsid w:val="00891C60"/>
    <w:rsid w:val="008961BB"/>
    <w:rsid w:val="008A0602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1680A"/>
    <w:rsid w:val="0092314C"/>
    <w:rsid w:val="00931EF1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C7CA8"/>
    <w:rsid w:val="00DD544D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74EC"/>
    <w:rsid w:val="00EF7621"/>
    <w:rsid w:val="00EF773C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015D1-8BFD-441E-A8D4-CB09F26F5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Todor Tagarev</dc:creator>
  <cp:keywords/>
  <cp:lastModifiedBy>Todor Tagarev</cp:lastModifiedBy>
  <cp:revision>3</cp:revision>
  <cp:lastPrinted>2016-04-03T05:34:00Z</cp:lastPrinted>
  <dcterms:created xsi:type="dcterms:W3CDTF">2019-05-05T09:31:00Z</dcterms:created>
  <dcterms:modified xsi:type="dcterms:W3CDTF">2019-05-05T09:33:00Z</dcterms:modified>
</cp:coreProperties>
</file>